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141F" w14:textId="77777777" w:rsidR="009C6C36" w:rsidRPr="00F171AB" w:rsidRDefault="009C6C36">
      <w:pPr>
        <w:rPr>
          <w:rFonts w:ascii="Times New Roman" w:hAnsi="Times New Roman" w:cs="Times New Roman"/>
        </w:rPr>
      </w:pPr>
      <w:bookmarkStart w:id="0" w:name="_GoBack"/>
      <w:bookmarkEnd w:id="0"/>
    </w:p>
    <w:p w14:paraId="30ED1114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11B50176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6805D37F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428FA1DA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1B41058F" w14:textId="6346DE87" w:rsidR="00201CFC" w:rsidRPr="00F171AB" w:rsidRDefault="00201CFC" w:rsidP="0020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AB">
        <w:rPr>
          <w:rFonts w:ascii="Times New Roman" w:hAnsi="Times New Roman" w:cs="Times New Roman"/>
          <w:b/>
          <w:sz w:val="28"/>
          <w:szCs w:val="28"/>
        </w:rPr>
        <w:t>TITLE OF THE PAPER</w:t>
      </w:r>
    </w:p>
    <w:p w14:paraId="30D3D4A9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12C23625" w14:textId="721B4373" w:rsidR="00201CFC" w:rsidRPr="00F171AB" w:rsidRDefault="00201CFC" w:rsidP="00201CFC">
      <w:pPr>
        <w:jc w:val="center"/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Name</w:t>
      </w:r>
      <w:r w:rsidR="001537E1" w:rsidRPr="00F171AB">
        <w:rPr>
          <w:rFonts w:ascii="Times New Roman" w:hAnsi="Times New Roman" w:cs="Times New Roman"/>
          <w:b/>
        </w:rPr>
        <w:t>1</w:t>
      </w:r>
      <w:r w:rsidRPr="00F171AB">
        <w:rPr>
          <w:rFonts w:ascii="Times New Roman" w:hAnsi="Times New Roman" w:cs="Times New Roman"/>
          <w:b/>
        </w:rPr>
        <w:t xml:space="preserve"> Surname</w:t>
      </w:r>
      <w:r w:rsidR="001537E1" w:rsidRPr="00F171AB">
        <w:rPr>
          <w:rFonts w:ascii="Times New Roman" w:hAnsi="Times New Roman" w:cs="Times New Roman"/>
          <w:b/>
        </w:rPr>
        <w:t>1</w:t>
      </w:r>
      <w:r w:rsidRPr="00F171AB">
        <w:rPr>
          <w:rFonts w:ascii="Times New Roman" w:hAnsi="Times New Roman" w:cs="Times New Roman"/>
          <w:b/>
        </w:rPr>
        <w:t>, Name</w:t>
      </w:r>
      <w:r w:rsidR="001537E1" w:rsidRPr="00F171AB">
        <w:rPr>
          <w:rFonts w:ascii="Times New Roman" w:hAnsi="Times New Roman" w:cs="Times New Roman"/>
          <w:b/>
        </w:rPr>
        <w:t>2</w:t>
      </w:r>
      <w:r w:rsidRPr="00F171AB">
        <w:rPr>
          <w:rFonts w:ascii="Times New Roman" w:hAnsi="Times New Roman" w:cs="Times New Roman"/>
          <w:b/>
        </w:rPr>
        <w:t xml:space="preserve"> Surname</w:t>
      </w:r>
      <w:r w:rsidR="001537E1" w:rsidRPr="00F171AB">
        <w:rPr>
          <w:rFonts w:ascii="Times New Roman" w:hAnsi="Times New Roman" w:cs="Times New Roman"/>
          <w:b/>
        </w:rPr>
        <w:t>2</w:t>
      </w:r>
      <w:r w:rsidRPr="00F171AB">
        <w:rPr>
          <w:rFonts w:ascii="Times New Roman" w:hAnsi="Times New Roman" w:cs="Times New Roman"/>
          <w:b/>
        </w:rPr>
        <w:t xml:space="preserve">, </w:t>
      </w:r>
    </w:p>
    <w:p w14:paraId="405409A3" w14:textId="3BCB1A3C" w:rsidR="004A3703" w:rsidRPr="00F171AB" w:rsidRDefault="001537E1" w:rsidP="001537E1">
      <w:pPr>
        <w:jc w:val="center"/>
        <w:rPr>
          <w:rFonts w:ascii="Times New Roman" w:hAnsi="Times New Roman" w:cs="Times New Roman"/>
          <w:i/>
        </w:rPr>
      </w:pPr>
      <w:r w:rsidRPr="00F171AB">
        <w:rPr>
          <w:rFonts w:ascii="Times New Roman" w:hAnsi="Times New Roman" w:cs="Times New Roman"/>
          <w:i/>
        </w:rPr>
        <w:t>Affiliation1</w:t>
      </w:r>
      <w:r w:rsidR="0038094F" w:rsidRPr="00F171AB">
        <w:rPr>
          <w:rStyle w:val="Fotnotereferanse"/>
          <w:rFonts w:ascii="Times New Roman" w:hAnsi="Times New Roman" w:cs="Times New Roman"/>
          <w:i/>
        </w:rPr>
        <w:footnoteReference w:id="1"/>
      </w:r>
    </w:p>
    <w:p w14:paraId="35B8057E" w14:textId="7D9A9C77" w:rsidR="001537E1" w:rsidRPr="00F171AB" w:rsidRDefault="004A3703" w:rsidP="001537E1">
      <w:pPr>
        <w:jc w:val="center"/>
        <w:rPr>
          <w:rFonts w:ascii="Times New Roman" w:hAnsi="Times New Roman" w:cs="Times New Roman"/>
          <w:i/>
        </w:rPr>
      </w:pPr>
      <w:r w:rsidRPr="00F171AB">
        <w:rPr>
          <w:rFonts w:ascii="Times New Roman" w:hAnsi="Times New Roman" w:cs="Times New Roman"/>
          <w:i/>
        </w:rPr>
        <w:t>e</w:t>
      </w:r>
      <w:r w:rsidR="00E511ED" w:rsidRPr="00F171AB">
        <w:rPr>
          <w:rFonts w:ascii="Times New Roman" w:hAnsi="Times New Roman" w:cs="Times New Roman"/>
          <w:i/>
        </w:rPr>
        <w:t>-</w:t>
      </w:r>
      <w:r w:rsidRPr="00F171AB">
        <w:rPr>
          <w:rFonts w:ascii="Times New Roman" w:hAnsi="Times New Roman" w:cs="Times New Roman"/>
          <w:i/>
        </w:rPr>
        <w:t>mail1, e</w:t>
      </w:r>
      <w:r w:rsidR="00E511ED" w:rsidRPr="00F171AB">
        <w:rPr>
          <w:rFonts w:ascii="Times New Roman" w:hAnsi="Times New Roman" w:cs="Times New Roman"/>
          <w:i/>
        </w:rPr>
        <w:t>-</w:t>
      </w:r>
      <w:r w:rsidRPr="00F171AB">
        <w:rPr>
          <w:rFonts w:ascii="Times New Roman" w:hAnsi="Times New Roman" w:cs="Times New Roman"/>
          <w:i/>
        </w:rPr>
        <w:t>mail2</w:t>
      </w:r>
    </w:p>
    <w:p w14:paraId="6EF93BF2" w14:textId="77777777" w:rsidR="001537E1" w:rsidRPr="00F171AB" w:rsidRDefault="001537E1" w:rsidP="001537E1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9921549" w14:textId="038B4E58" w:rsidR="00201CFC" w:rsidRPr="00F171AB" w:rsidRDefault="001537E1" w:rsidP="001537E1">
      <w:pPr>
        <w:jc w:val="center"/>
        <w:rPr>
          <w:rFonts w:ascii="Times New Roman" w:hAnsi="Times New Roman" w:cs="Times New Roman"/>
        </w:rPr>
      </w:pPr>
      <w:r w:rsidRPr="00F171AB">
        <w:rPr>
          <w:rFonts w:ascii="Times New Roman" w:hAnsi="Times New Roman" w:cs="Times New Roman"/>
          <w:b/>
        </w:rPr>
        <w:t>Name3 Surname3</w:t>
      </w:r>
    </w:p>
    <w:p w14:paraId="2D8FECB2" w14:textId="250DDAF9" w:rsidR="004A3703" w:rsidRPr="00F171AB" w:rsidRDefault="001537E1" w:rsidP="001537E1">
      <w:pPr>
        <w:jc w:val="center"/>
        <w:rPr>
          <w:rFonts w:ascii="Times New Roman" w:hAnsi="Times New Roman" w:cs="Times New Roman"/>
          <w:i/>
        </w:rPr>
      </w:pPr>
      <w:r w:rsidRPr="00F171AB">
        <w:rPr>
          <w:rFonts w:ascii="Times New Roman" w:hAnsi="Times New Roman" w:cs="Times New Roman"/>
          <w:i/>
        </w:rPr>
        <w:t>Affiliation2</w:t>
      </w:r>
      <w:r w:rsidR="0038094F" w:rsidRPr="00F171AB">
        <w:rPr>
          <w:rStyle w:val="Fotnotereferanse"/>
          <w:rFonts w:ascii="Times New Roman" w:hAnsi="Times New Roman" w:cs="Times New Roman"/>
          <w:i/>
        </w:rPr>
        <w:footnoteReference w:id="2"/>
      </w:r>
    </w:p>
    <w:p w14:paraId="3241DCDD" w14:textId="0334046E" w:rsidR="001537E1" w:rsidRPr="00F171AB" w:rsidRDefault="004A3703" w:rsidP="001537E1">
      <w:pPr>
        <w:jc w:val="center"/>
        <w:rPr>
          <w:rFonts w:ascii="Times New Roman" w:hAnsi="Times New Roman" w:cs="Times New Roman"/>
          <w:i/>
        </w:rPr>
      </w:pPr>
      <w:r w:rsidRPr="00F171AB">
        <w:rPr>
          <w:rFonts w:ascii="Times New Roman" w:hAnsi="Times New Roman" w:cs="Times New Roman"/>
          <w:i/>
        </w:rPr>
        <w:t>e</w:t>
      </w:r>
      <w:r w:rsidR="00E511ED" w:rsidRPr="00F171AB">
        <w:rPr>
          <w:rFonts w:ascii="Times New Roman" w:hAnsi="Times New Roman" w:cs="Times New Roman"/>
          <w:i/>
        </w:rPr>
        <w:t>-</w:t>
      </w:r>
      <w:r w:rsidRPr="00F171AB">
        <w:rPr>
          <w:rFonts w:ascii="Times New Roman" w:hAnsi="Times New Roman" w:cs="Times New Roman"/>
          <w:i/>
        </w:rPr>
        <w:t>mail3</w:t>
      </w:r>
    </w:p>
    <w:p w14:paraId="04476CB6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432237C4" w14:textId="77777777" w:rsidR="00201CFC" w:rsidRPr="00F171AB" w:rsidRDefault="00201CFC">
      <w:pPr>
        <w:rPr>
          <w:rFonts w:ascii="Times New Roman" w:hAnsi="Times New Roman" w:cs="Times New Roman"/>
        </w:rPr>
      </w:pPr>
    </w:p>
    <w:p w14:paraId="343BA41C" w14:textId="7A407619" w:rsidR="00201CFC" w:rsidRPr="00F171AB" w:rsidRDefault="00EA5F57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Abstract</w:t>
      </w:r>
    </w:p>
    <w:p w14:paraId="15FF9006" w14:textId="1CA11477" w:rsidR="00EA5F57" w:rsidRPr="00F171AB" w:rsidRDefault="00EA5F57" w:rsidP="00165579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</w:t>
      </w:r>
      <w:r w:rsidR="00C9031C" w:rsidRPr="00F171AB">
        <w:rPr>
          <w:rFonts w:ascii="Times New Roman" w:hAnsi="Times New Roman" w:cs="Times New Roman"/>
          <w:sz w:val="22"/>
          <w:szCs w:val="22"/>
        </w:rPr>
        <w:t xml:space="preserve"> abstract, abstract, abstract, abstract, abstract, abstract. </w:t>
      </w:r>
    </w:p>
    <w:p w14:paraId="385300F7" w14:textId="77777777" w:rsidR="00C9031C" w:rsidRPr="00F171AB" w:rsidRDefault="00C9031C">
      <w:pPr>
        <w:rPr>
          <w:rFonts w:ascii="Times New Roman" w:hAnsi="Times New Roman" w:cs="Times New Roman"/>
          <w:sz w:val="22"/>
          <w:szCs w:val="22"/>
        </w:rPr>
      </w:pPr>
    </w:p>
    <w:p w14:paraId="63A0770E" w14:textId="574C5110" w:rsidR="00C9031C" w:rsidRPr="00F171AB" w:rsidRDefault="00C9031C">
      <w:pPr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b/>
        </w:rPr>
        <w:t xml:space="preserve">Keywords: </w:t>
      </w:r>
      <w:r w:rsidRPr="00F171AB">
        <w:rPr>
          <w:rFonts w:ascii="Times New Roman" w:hAnsi="Times New Roman" w:cs="Times New Roman"/>
          <w:sz w:val="22"/>
          <w:szCs w:val="22"/>
        </w:rPr>
        <w:t>keyword, keyword, keyword</w:t>
      </w:r>
    </w:p>
    <w:p w14:paraId="3738D63E" w14:textId="77777777" w:rsidR="0006699B" w:rsidRPr="00F171AB" w:rsidRDefault="0006699B">
      <w:pPr>
        <w:rPr>
          <w:rFonts w:ascii="Times New Roman" w:hAnsi="Times New Roman" w:cs="Times New Roman"/>
          <w:sz w:val="22"/>
          <w:szCs w:val="22"/>
        </w:rPr>
      </w:pPr>
    </w:p>
    <w:p w14:paraId="1A7FE955" w14:textId="525368B9" w:rsidR="0006699B" w:rsidRPr="00F171AB" w:rsidRDefault="0006699B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Introduction</w:t>
      </w:r>
    </w:p>
    <w:p w14:paraId="64E57246" w14:textId="5FCDDD0D" w:rsidR="0006699B" w:rsidRPr="00F171AB" w:rsidRDefault="00165579" w:rsidP="00165579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38272F6E" w14:textId="77777777" w:rsidR="0006699B" w:rsidRPr="00F171AB" w:rsidRDefault="0006699B">
      <w:pPr>
        <w:rPr>
          <w:rFonts w:ascii="Times New Roman" w:hAnsi="Times New Roman" w:cs="Times New Roman"/>
          <w:sz w:val="22"/>
          <w:szCs w:val="22"/>
        </w:rPr>
      </w:pPr>
    </w:p>
    <w:p w14:paraId="6808B0A0" w14:textId="0778FEBD" w:rsidR="000A514E" w:rsidRPr="00F171AB" w:rsidRDefault="000A514E" w:rsidP="000A514E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Main heading</w:t>
      </w:r>
    </w:p>
    <w:p w14:paraId="3012D2F9" w14:textId="74837897" w:rsidR="000A514E" w:rsidRPr="00F171AB" w:rsidRDefault="000A514E" w:rsidP="003266D8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C02A0F4" w14:textId="619F2F9A" w:rsidR="000A514E" w:rsidRPr="00F171AB" w:rsidRDefault="000A514E" w:rsidP="000A514E">
      <w:pPr>
        <w:spacing w:before="10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171AB">
        <w:rPr>
          <w:rFonts w:ascii="Times New Roman" w:hAnsi="Times New Roman" w:cs="Times New Roman"/>
          <w:b/>
          <w:sz w:val="22"/>
          <w:szCs w:val="22"/>
        </w:rPr>
        <w:t>Sub heading</w:t>
      </w:r>
      <w:proofErr w:type="gramEnd"/>
    </w:p>
    <w:p w14:paraId="01F3E169" w14:textId="6923ADF5" w:rsidR="00BE57F6" w:rsidRDefault="000A514E" w:rsidP="003266D8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BE57F6">
        <w:rPr>
          <w:rFonts w:ascii="Times New Roman" w:hAnsi="Times New Roman" w:cs="Times New Roman"/>
          <w:sz w:val="22"/>
          <w:szCs w:val="22"/>
        </w:rPr>
        <w:t>, text:</w:t>
      </w:r>
    </w:p>
    <w:p w14:paraId="3E4DC58C" w14:textId="5E39CEBE" w:rsidR="00BE57F6" w:rsidRPr="00BE57F6" w:rsidRDefault="00BE57F6" w:rsidP="00BE57F6">
      <w:pPr>
        <w:pStyle w:val="Listeavsnitt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text, text, text, text;</w:t>
      </w:r>
    </w:p>
    <w:p w14:paraId="4E9DBC5A" w14:textId="772B8890" w:rsidR="00BE57F6" w:rsidRPr="00BE57F6" w:rsidRDefault="00BE57F6" w:rsidP="00BE57F6">
      <w:pPr>
        <w:pStyle w:val="Listeavsnitt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text, text, text;</w:t>
      </w:r>
    </w:p>
    <w:p w14:paraId="4DB977D7" w14:textId="466BF80C" w:rsidR="00BE57F6" w:rsidRPr="00BE57F6" w:rsidRDefault="00BE57F6" w:rsidP="00BE57F6">
      <w:pPr>
        <w:pStyle w:val="Listeavsnitt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text, text, text, text.</w:t>
      </w:r>
    </w:p>
    <w:p w14:paraId="56837D3B" w14:textId="2DAE327B" w:rsidR="008429FE" w:rsidRPr="00F171AB" w:rsidRDefault="00BE57F6" w:rsidP="003266D8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</w:t>
      </w:r>
      <w:r w:rsidR="000A514E" w:rsidRPr="00F171AB">
        <w:rPr>
          <w:rFonts w:ascii="Times New Roman" w:hAnsi="Times New Roman" w:cs="Times New Roman"/>
          <w:sz w:val="22"/>
          <w:szCs w:val="22"/>
        </w:rPr>
        <w:t xml:space="preserve">ext, </w:t>
      </w:r>
      <w:r w:rsidR="008429FE" w:rsidRPr="00F171AB">
        <w:rPr>
          <w:rFonts w:ascii="Times New Roman" w:hAnsi="Times New Roman" w:cs="Times New Roman"/>
          <w:sz w:val="22"/>
          <w:szCs w:val="22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  <w:r w:rsidR="000A514E"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text.</w:t>
      </w:r>
    </w:p>
    <w:p w14:paraId="005F40A5" w14:textId="77777777" w:rsidR="009B117A" w:rsidRPr="00F171AB" w:rsidRDefault="009B117A" w:rsidP="000A514E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75424D62" w14:textId="405240FF" w:rsidR="00A177D2" w:rsidRPr="00F171AB" w:rsidRDefault="0046535F" w:rsidP="0046535F">
      <w:pPr>
        <w:spacing w:before="100"/>
        <w:jc w:val="center"/>
        <w:rPr>
          <w:rFonts w:ascii="Times New Roman" w:hAnsi="Times New Roman" w:cs="Times New Roman"/>
          <w:sz w:val="22"/>
          <w:szCs w:val="22"/>
        </w:rPr>
      </w:pPr>
      <w:r w:rsidRPr="00F171AB">
        <w:rPr>
          <w:noProof/>
        </w:rPr>
        <w:drawing>
          <wp:inline distT="0" distB="0" distL="0" distR="0" wp14:anchorId="04CF9B41" wp14:editId="5386925F">
            <wp:extent cx="4094674" cy="827828"/>
            <wp:effectExtent l="0" t="0" r="0" b="10795"/>
            <wp:docPr id="1" name="Picture 1" descr="TIEMS banner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MS banner 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82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CDDF" w14:textId="69D2629F" w:rsidR="00A177D2" w:rsidRPr="00F171AB" w:rsidRDefault="00A177D2" w:rsidP="0046535F">
      <w:pPr>
        <w:spacing w:before="100"/>
        <w:jc w:val="center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Figure x: Title of the figure</w:t>
      </w:r>
    </w:p>
    <w:p w14:paraId="6E56D046" w14:textId="1219DB76" w:rsidR="009B117A" w:rsidRPr="00F171AB" w:rsidRDefault="009B117A" w:rsidP="00937B7C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</w:t>
      </w:r>
      <w:r w:rsidR="0046535F" w:rsidRPr="00F171AB">
        <w:rPr>
          <w:rFonts w:ascii="Times New Roman" w:hAnsi="Times New Roman" w:cs="Times New Roman"/>
          <w:sz w:val="22"/>
          <w:szCs w:val="22"/>
        </w:rPr>
        <w:t>ext, text, text, text, text, text, text, text, text, text, text, text, text, text, text, text, text, text, text, text, text, text, text, text, text, text, text, text, text, text, text, text, text, text, tex</w:t>
      </w:r>
      <w:r w:rsidRPr="00F171AB">
        <w:rPr>
          <w:rFonts w:ascii="Times New Roman" w:hAnsi="Times New Roman" w:cs="Times New Roman"/>
          <w:sz w:val="22"/>
          <w:szCs w:val="22"/>
        </w:rPr>
        <w:t>t, text, text, text.</w:t>
      </w:r>
    </w:p>
    <w:p w14:paraId="0504F192" w14:textId="77777777" w:rsidR="009B117A" w:rsidRPr="00F171AB" w:rsidRDefault="009B117A" w:rsidP="009B117A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2623F47E" w14:textId="4C67435D" w:rsidR="009B117A" w:rsidRPr="00F171AB" w:rsidRDefault="00A177D2" w:rsidP="009B117A">
      <w:pPr>
        <w:jc w:val="center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Table y: Title of the table</w:t>
      </w:r>
    </w:p>
    <w:p w14:paraId="30902C77" w14:textId="77777777" w:rsidR="009B117A" w:rsidRPr="00F171AB" w:rsidRDefault="009B117A" w:rsidP="009B117A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B117A" w:rsidRPr="00F171AB" w14:paraId="2C8A6B03" w14:textId="77777777" w:rsidTr="009B117A">
        <w:trPr>
          <w:jc w:val="center"/>
        </w:trPr>
        <w:tc>
          <w:tcPr>
            <w:tcW w:w="1134" w:type="dxa"/>
          </w:tcPr>
          <w:p w14:paraId="7F953040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90EB9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69244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062A58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364AF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17A" w:rsidRPr="00F171AB" w14:paraId="3F534929" w14:textId="77777777" w:rsidTr="009B117A">
        <w:trPr>
          <w:jc w:val="center"/>
        </w:trPr>
        <w:tc>
          <w:tcPr>
            <w:tcW w:w="1134" w:type="dxa"/>
          </w:tcPr>
          <w:p w14:paraId="553818F9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22DBDA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91A68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56C3F2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815A7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17A" w:rsidRPr="00F171AB" w14:paraId="795F73C0" w14:textId="77777777" w:rsidTr="009B117A">
        <w:trPr>
          <w:jc w:val="center"/>
        </w:trPr>
        <w:tc>
          <w:tcPr>
            <w:tcW w:w="1134" w:type="dxa"/>
          </w:tcPr>
          <w:p w14:paraId="792A8B26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29282A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6BABB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66924B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7128D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17A" w:rsidRPr="00F171AB" w14:paraId="7A7B7A7F" w14:textId="77777777" w:rsidTr="009B117A">
        <w:trPr>
          <w:jc w:val="center"/>
        </w:trPr>
        <w:tc>
          <w:tcPr>
            <w:tcW w:w="1134" w:type="dxa"/>
          </w:tcPr>
          <w:p w14:paraId="5DE8865B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7749C5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55D5F2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D746A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67D5A3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17A" w:rsidRPr="00F171AB" w14:paraId="50FD72A5" w14:textId="77777777" w:rsidTr="009B117A">
        <w:trPr>
          <w:jc w:val="center"/>
        </w:trPr>
        <w:tc>
          <w:tcPr>
            <w:tcW w:w="1134" w:type="dxa"/>
          </w:tcPr>
          <w:p w14:paraId="6E174163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34587F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33B869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6576E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4F525" w14:textId="77777777" w:rsidR="009B117A" w:rsidRPr="00F171AB" w:rsidRDefault="009B117A" w:rsidP="00A177D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D158EA" w14:textId="77777777" w:rsidR="002E2383" w:rsidRPr="00F171AB" w:rsidRDefault="002E2383" w:rsidP="00937B7C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30FD703" w14:textId="77777777" w:rsidR="00A177D2" w:rsidRPr="00F171AB" w:rsidRDefault="00A177D2" w:rsidP="000A514E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178A4121" w14:textId="0F074CC3" w:rsidR="008429FE" w:rsidRPr="00F171AB" w:rsidRDefault="008429FE" w:rsidP="008429FE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Conclusion</w:t>
      </w:r>
    </w:p>
    <w:p w14:paraId="2DF15A25" w14:textId="77777777" w:rsidR="008429FE" w:rsidRPr="00F171AB" w:rsidRDefault="008429FE" w:rsidP="008429FE">
      <w:pPr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F171AB">
        <w:rPr>
          <w:rFonts w:ascii="Times New Roman" w:hAnsi="Times New Roman" w:cs="Times New Roman"/>
          <w:sz w:val="22"/>
          <w:szCs w:val="22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335A4DE" w14:textId="77777777" w:rsidR="000A514E" w:rsidRPr="00F171AB" w:rsidRDefault="000A514E" w:rsidP="000A514E">
      <w:pPr>
        <w:spacing w:before="100"/>
        <w:rPr>
          <w:rFonts w:ascii="Times New Roman" w:hAnsi="Times New Roman" w:cs="Times New Roman"/>
          <w:b/>
        </w:rPr>
      </w:pPr>
    </w:p>
    <w:p w14:paraId="64266073" w14:textId="77777777" w:rsidR="00BE57F6" w:rsidRPr="00F171AB" w:rsidRDefault="00BE57F6" w:rsidP="00BE57F6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Acknowledgment</w:t>
      </w:r>
    </w:p>
    <w:p w14:paraId="2F4F1264" w14:textId="77777777" w:rsidR="00BE57F6" w:rsidRPr="00F171AB" w:rsidRDefault="00BE57F6" w:rsidP="00BE57F6">
      <w:pPr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F171AB">
        <w:rPr>
          <w:rFonts w:ascii="Times New Roman" w:hAnsi="Times New Roman" w:cs="Times New Roman"/>
          <w:sz w:val="22"/>
          <w:szCs w:val="22"/>
        </w:rPr>
        <w:t>ext, text, text, text, text, text, text, text, text, text, text, text, text, text, text, text, text, text, text, text</w:t>
      </w:r>
    </w:p>
    <w:p w14:paraId="07814E6A" w14:textId="77777777" w:rsidR="00BE57F6" w:rsidRDefault="00BE57F6" w:rsidP="00F171AB">
      <w:pPr>
        <w:rPr>
          <w:rFonts w:ascii="Times New Roman" w:hAnsi="Times New Roman" w:cs="Times New Roman"/>
          <w:b/>
        </w:rPr>
      </w:pPr>
    </w:p>
    <w:p w14:paraId="0EEE7BA2" w14:textId="02A95917" w:rsidR="003266D8" w:rsidRPr="00F171AB" w:rsidRDefault="003266D8" w:rsidP="00F171AB">
      <w:pPr>
        <w:rPr>
          <w:rFonts w:ascii="Times New Roman" w:hAnsi="Times New Roman" w:cs="Times New Roman"/>
          <w:b/>
        </w:rPr>
      </w:pPr>
      <w:r w:rsidRPr="00F171AB">
        <w:rPr>
          <w:rFonts w:ascii="Times New Roman" w:hAnsi="Times New Roman" w:cs="Times New Roman"/>
          <w:b/>
        </w:rPr>
        <w:t>References</w:t>
      </w:r>
    </w:p>
    <w:p w14:paraId="6E09A26E" w14:textId="0EBCE9A3" w:rsidR="003266D8" w:rsidRPr="00F171AB" w:rsidRDefault="00F171AB" w:rsidP="000A514E">
      <w:pPr>
        <w:spacing w:before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F171AB">
        <w:rPr>
          <w:rFonts w:ascii="Times New Roman" w:hAnsi="Times New Roman" w:cs="Times New Roman"/>
          <w:sz w:val="22"/>
          <w:szCs w:val="22"/>
        </w:rPr>
        <w:t>ext, text, text, text, text, text, text, text, text, text, text, text, text, text, text, text, text, text, text, text</w:t>
      </w:r>
    </w:p>
    <w:p w14:paraId="46E3DF63" w14:textId="77777777" w:rsidR="00F171AB" w:rsidRDefault="00F171AB" w:rsidP="00F171AB">
      <w:pPr>
        <w:rPr>
          <w:rFonts w:ascii="Times New Roman" w:hAnsi="Times New Roman" w:cs="Times New Roman"/>
          <w:b/>
        </w:rPr>
      </w:pPr>
    </w:p>
    <w:p w14:paraId="52D53E0A" w14:textId="77777777" w:rsidR="00BE57F6" w:rsidRDefault="00BE57F6" w:rsidP="00BE57F6">
      <w:pPr>
        <w:rPr>
          <w:rFonts w:ascii="Times New Roman" w:hAnsi="Times New Roman" w:cs="Times New Roman"/>
          <w:b/>
        </w:rPr>
      </w:pPr>
    </w:p>
    <w:p w14:paraId="2C759552" w14:textId="77777777" w:rsidR="003266D8" w:rsidRPr="00F171AB" w:rsidRDefault="003266D8" w:rsidP="000A514E">
      <w:pPr>
        <w:spacing w:before="100"/>
        <w:rPr>
          <w:rFonts w:ascii="Times New Roman" w:hAnsi="Times New Roman" w:cs="Times New Roman"/>
          <w:b/>
        </w:rPr>
      </w:pPr>
    </w:p>
    <w:sectPr w:rsidR="003266D8" w:rsidRPr="00F171AB" w:rsidSect="00555A9F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4670" w14:textId="77777777" w:rsidR="0081538F" w:rsidRDefault="0081538F" w:rsidP="00555A9F">
      <w:r>
        <w:separator/>
      </w:r>
    </w:p>
  </w:endnote>
  <w:endnote w:type="continuationSeparator" w:id="0">
    <w:p w14:paraId="22C351DB" w14:textId="77777777" w:rsidR="0081538F" w:rsidRDefault="0081538F" w:rsidP="0055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50E9" w14:textId="77777777" w:rsidR="003266D8" w:rsidRDefault="003266D8" w:rsidP="00EA5F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CC5CF9E" w14:textId="77777777" w:rsidR="003266D8" w:rsidRDefault="003266D8" w:rsidP="002E0B7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0B57" w14:textId="77777777" w:rsidR="003266D8" w:rsidRDefault="003266D8" w:rsidP="00EA5F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60B3">
      <w:rPr>
        <w:rStyle w:val="Sidetall"/>
        <w:noProof/>
      </w:rPr>
      <w:t>1</w:t>
    </w:r>
    <w:r>
      <w:rPr>
        <w:rStyle w:val="Sidetall"/>
      </w:rPr>
      <w:fldChar w:fldCharType="end"/>
    </w:r>
  </w:p>
  <w:p w14:paraId="3FDEE4D8" w14:textId="77777777" w:rsidR="003266D8" w:rsidRDefault="003266D8" w:rsidP="002E0B7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E8DE" w14:textId="77777777" w:rsidR="0081538F" w:rsidRDefault="0081538F" w:rsidP="00555A9F">
      <w:r>
        <w:separator/>
      </w:r>
    </w:p>
  </w:footnote>
  <w:footnote w:type="continuationSeparator" w:id="0">
    <w:p w14:paraId="0F888673" w14:textId="77777777" w:rsidR="0081538F" w:rsidRDefault="0081538F" w:rsidP="00555A9F">
      <w:r>
        <w:continuationSeparator/>
      </w:r>
    </w:p>
  </w:footnote>
  <w:footnote w:id="1">
    <w:p w14:paraId="79BA45A9" w14:textId="6B844A41" w:rsidR="003266D8" w:rsidRPr="00E511ED" w:rsidRDefault="003266D8">
      <w:pPr>
        <w:pStyle w:val="Fotnotetekst"/>
        <w:rPr>
          <w:sz w:val="22"/>
          <w:szCs w:val="22"/>
          <w:lang w:val="hr-HR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22"/>
          <w:szCs w:val="22"/>
          <w:lang w:val="hr-HR"/>
        </w:rPr>
        <w:t>Address</w:t>
      </w:r>
      <w:r w:rsidRPr="00E511ED">
        <w:rPr>
          <w:sz w:val="22"/>
          <w:szCs w:val="22"/>
          <w:lang w:val="hr-HR"/>
        </w:rPr>
        <w:t>1</w:t>
      </w:r>
    </w:p>
  </w:footnote>
  <w:footnote w:id="2">
    <w:p w14:paraId="1F964512" w14:textId="1BC3C048" w:rsidR="003266D8" w:rsidRPr="00E511ED" w:rsidRDefault="003266D8">
      <w:pPr>
        <w:pStyle w:val="Fotnotetekst"/>
        <w:rPr>
          <w:sz w:val="22"/>
          <w:szCs w:val="22"/>
          <w:lang w:val="hr-HR"/>
        </w:rPr>
      </w:pPr>
      <w:r w:rsidRPr="00E511ED">
        <w:rPr>
          <w:rStyle w:val="Fotnotereferanse"/>
          <w:sz w:val="22"/>
          <w:szCs w:val="22"/>
        </w:rPr>
        <w:footnoteRef/>
      </w:r>
      <w:r w:rsidRPr="00E511ED"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Address</w:t>
      </w:r>
      <w:r w:rsidRPr="00E511ED">
        <w:rPr>
          <w:sz w:val="22"/>
          <w:szCs w:val="22"/>
          <w:lang w:val="hr-HR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9458" w14:textId="0B540B71" w:rsidR="003266D8" w:rsidRPr="00EC067D" w:rsidRDefault="003266D8" w:rsidP="00EF0391">
    <w:pPr>
      <w:pStyle w:val="Topptekst"/>
      <w:jc w:val="center"/>
      <w:rPr>
        <w:rFonts w:ascii="Times New Roman" w:hAnsi="Times New Roman" w:cs="Times New Roman"/>
        <w:sz w:val="20"/>
        <w:szCs w:val="20"/>
      </w:rPr>
    </w:pPr>
    <w:r w:rsidRPr="00EC067D">
      <w:rPr>
        <w:rFonts w:ascii="Times New Roman" w:hAnsi="Times New Roman" w:cs="Times New Roman"/>
        <w:sz w:val="20"/>
        <w:szCs w:val="20"/>
      </w:rPr>
      <w:t xml:space="preserve">Proceedings of the TIEMS Annual Conference, 12-15 November 2019, </w:t>
    </w:r>
    <w:proofErr w:type="spellStart"/>
    <w:r w:rsidRPr="00EC067D">
      <w:rPr>
        <w:rFonts w:ascii="Times New Roman" w:hAnsi="Times New Roman" w:cs="Times New Roman"/>
        <w:sz w:val="20"/>
        <w:szCs w:val="20"/>
      </w:rPr>
      <w:t>Goyang</w:t>
    </w:r>
    <w:proofErr w:type="spellEnd"/>
    <w:r w:rsidRPr="00EC067D">
      <w:rPr>
        <w:rFonts w:ascii="Times New Roman" w:hAnsi="Times New Roman" w:cs="Times New Roman"/>
        <w:sz w:val="20"/>
        <w:szCs w:val="20"/>
      </w:rPr>
      <w:t>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F8D"/>
    <w:multiLevelType w:val="hybridMultilevel"/>
    <w:tmpl w:val="154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9F"/>
    <w:rsid w:val="0006699B"/>
    <w:rsid w:val="0009425D"/>
    <w:rsid w:val="000A514E"/>
    <w:rsid w:val="00141812"/>
    <w:rsid w:val="001537E1"/>
    <w:rsid w:val="00165579"/>
    <w:rsid w:val="001D5BAF"/>
    <w:rsid w:val="001D7081"/>
    <w:rsid w:val="00201CFC"/>
    <w:rsid w:val="002E0B7D"/>
    <w:rsid w:val="002E2383"/>
    <w:rsid w:val="003266D8"/>
    <w:rsid w:val="0038094F"/>
    <w:rsid w:val="0046535F"/>
    <w:rsid w:val="004A3703"/>
    <w:rsid w:val="00555A9F"/>
    <w:rsid w:val="00674B5D"/>
    <w:rsid w:val="0081538F"/>
    <w:rsid w:val="008429FE"/>
    <w:rsid w:val="00937B7C"/>
    <w:rsid w:val="009B117A"/>
    <w:rsid w:val="009C6C36"/>
    <w:rsid w:val="00A177D2"/>
    <w:rsid w:val="00AB3485"/>
    <w:rsid w:val="00BB60B3"/>
    <w:rsid w:val="00BE57F6"/>
    <w:rsid w:val="00C9031C"/>
    <w:rsid w:val="00E511ED"/>
    <w:rsid w:val="00EA5F57"/>
    <w:rsid w:val="00EC067D"/>
    <w:rsid w:val="00EF0391"/>
    <w:rsid w:val="00F171AB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1F793"/>
  <w14:defaultImageDpi w14:val="300"/>
  <w15:docId w15:val="{321BEDD4-F57E-4D90-8C9A-497E961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5A9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A9F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55A9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5A9F"/>
    <w:rPr>
      <w:lang w:val="en-GB"/>
    </w:rPr>
  </w:style>
  <w:style w:type="character" w:styleId="Sidetall">
    <w:name w:val="page number"/>
    <w:basedOn w:val="Standardskriftforavsnitt"/>
    <w:uiPriority w:val="99"/>
    <w:semiHidden/>
    <w:unhideWhenUsed/>
    <w:rsid w:val="002E0B7D"/>
  </w:style>
  <w:style w:type="paragraph" w:styleId="Fotnotetekst">
    <w:name w:val="footnote text"/>
    <w:basedOn w:val="Normal"/>
    <w:link w:val="FotnotetekstTegn"/>
    <w:uiPriority w:val="99"/>
    <w:unhideWhenUsed/>
    <w:rsid w:val="0038094F"/>
  </w:style>
  <w:style w:type="character" w:customStyle="1" w:styleId="FotnotetekstTegn">
    <w:name w:val="Fotnotetekst Tegn"/>
    <w:basedOn w:val="Standardskriftforavsnitt"/>
    <w:link w:val="Fotnotetekst"/>
    <w:uiPriority w:val="99"/>
    <w:rsid w:val="0038094F"/>
    <w:rPr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38094F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53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35F"/>
    <w:rPr>
      <w:rFonts w:ascii="Lucida Grande" w:hAnsi="Lucida Grande" w:cs="Lucida Grande"/>
      <w:sz w:val="18"/>
      <w:szCs w:val="18"/>
      <w:lang w:val="en-GB"/>
    </w:rPr>
  </w:style>
  <w:style w:type="table" w:styleId="Tabellrutenett">
    <w:name w:val="Table Grid"/>
    <w:basedOn w:val="Vanligtabell"/>
    <w:uiPriority w:val="59"/>
    <w:rsid w:val="009B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Knezić</dc:creator>
  <cp:keywords/>
  <dc:description/>
  <cp:lastModifiedBy>kharald drager</cp:lastModifiedBy>
  <cp:revision>2</cp:revision>
  <dcterms:created xsi:type="dcterms:W3CDTF">2019-08-12T10:48:00Z</dcterms:created>
  <dcterms:modified xsi:type="dcterms:W3CDTF">2019-08-12T10:48:00Z</dcterms:modified>
</cp:coreProperties>
</file>